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93" w:rsidRDefault="00B818B0" w:rsidP="00B818B0">
      <w:pPr>
        <w:jc w:val="center"/>
        <w:rPr>
          <w:b/>
          <w:i/>
          <w:sz w:val="40"/>
          <w:szCs w:val="40"/>
        </w:rPr>
      </w:pPr>
      <w:r w:rsidRPr="00B818B0">
        <w:rPr>
          <w:b/>
          <w:i/>
          <w:sz w:val="40"/>
          <w:szCs w:val="40"/>
        </w:rPr>
        <w:t>Novawall® Gallery Submission Form</w:t>
      </w:r>
    </w:p>
    <w:p w:rsidR="00B818B0" w:rsidRDefault="00B818B0" w:rsidP="00B818B0">
      <w:pPr>
        <w:jc w:val="center"/>
        <w:rPr>
          <w:b/>
          <w:i/>
          <w:sz w:val="40"/>
          <w:szCs w:val="40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Specific/Full Project Name:  _______________________________________________________</w:t>
      </w: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City &amp; State:  __________________________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</w:t>
      </w: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Track:  ________________________________________________________________________</w:t>
      </w: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Wall/Ceiling/Cloud/Art:  _________________________________________________________</w:t>
      </w: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Fabric:  ________________________________________________________________________</w:t>
      </w: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</w:p>
    <w:p w:rsidR="00B818B0" w:rsidRDefault="00B818B0" w:rsidP="00B81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Information:  __________________________________________________________</w:t>
      </w:r>
    </w:p>
    <w:p w:rsidR="00751DC4" w:rsidRDefault="00751DC4" w:rsidP="00B818B0">
      <w:pPr>
        <w:jc w:val="both"/>
        <w:rPr>
          <w:b/>
          <w:sz w:val="24"/>
          <w:szCs w:val="24"/>
        </w:rPr>
      </w:pPr>
    </w:p>
    <w:p w:rsidR="00751DC4" w:rsidRPr="00B818B0" w:rsidRDefault="00751DC4" w:rsidP="00751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to </w:t>
      </w:r>
      <w:hyperlink r:id="rId4" w:history="1">
        <w:r w:rsidRPr="006F5E0E">
          <w:rPr>
            <w:rStyle w:val="Hyperlink"/>
            <w:sz w:val="24"/>
            <w:szCs w:val="24"/>
          </w:rPr>
          <w:t>carac@novawall.com</w:t>
        </w:r>
      </w:hyperlink>
      <w:r>
        <w:rPr>
          <w:b/>
          <w:sz w:val="24"/>
          <w:szCs w:val="24"/>
        </w:rPr>
        <w:t xml:space="preserve"> with photos</w:t>
      </w:r>
    </w:p>
    <w:sectPr w:rsidR="00751DC4" w:rsidRPr="00B8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B0"/>
    <w:rsid w:val="00704193"/>
    <w:rsid w:val="00751DC4"/>
    <w:rsid w:val="00B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B856"/>
  <w15:chartTrackingRefBased/>
  <w15:docId w15:val="{CB980F72-12F5-416F-B3C9-90587273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ac@novaw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Crouse</dc:creator>
  <cp:keywords/>
  <dc:description/>
  <cp:lastModifiedBy>Cara Crouse</cp:lastModifiedBy>
  <cp:revision>1</cp:revision>
  <dcterms:created xsi:type="dcterms:W3CDTF">2017-10-05T13:20:00Z</dcterms:created>
  <dcterms:modified xsi:type="dcterms:W3CDTF">2017-10-05T13:32:00Z</dcterms:modified>
</cp:coreProperties>
</file>